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WI </w:t>
      </w:r>
      <w:r w:rsidR="0030077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6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30077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6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6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DN100 bis DN150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2.430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6472AD" w:rsidRPr="004C489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Belebungsbehälter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43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760823" w:rsidRDefault="00760823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760823" w:rsidRDefault="00760823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1.0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1.240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720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1.550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64 kg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Pr="004C4892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EF5ADC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D3B62" w:rsidRPr="004C4892" w:rsidRDefault="00EF5AD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wasserbehälter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1.000 l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1.240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720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1.550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64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0077F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Leergewicht der Anlage: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1.1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Gesamtgewic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 xml:space="preserve">ht der 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>Anlage im Betrieb: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  <w:t>13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>102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60823" w:rsidRDefault="00760823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60823" w:rsidRDefault="00760823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60823" w:rsidRDefault="00760823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60823" w:rsidRPr="004C4892" w:rsidRDefault="00760823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760823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3D3B62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E-Mail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760823">
        <w:rPr>
          <w:rFonts w:ascii="Arial" w:eastAsia="Times New Roman" w:hAnsi="Arial" w:cs="Arial"/>
          <w:sz w:val="20"/>
          <w:szCs w:val="20"/>
          <w:lang w:eastAsia="de-DE"/>
        </w:rPr>
        <w:t>projects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760823" w:rsidRDefault="00760823" w:rsidP="003D3B62">
      <w:pPr>
        <w:spacing w:after="0" w:line="240" w:lineRule="auto"/>
        <w:jc w:val="both"/>
      </w:pPr>
    </w:p>
    <w:p w:rsidR="00760823" w:rsidRDefault="00760823" w:rsidP="003D3B62">
      <w:pPr>
        <w:spacing w:after="0" w:line="240" w:lineRule="auto"/>
        <w:jc w:val="both"/>
      </w:pPr>
    </w:p>
    <w:p w:rsidR="00760823" w:rsidRDefault="00760823" w:rsidP="003D3B62">
      <w:pPr>
        <w:spacing w:after="0" w:line="240" w:lineRule="auto"/>
        <w:jc w:val="both"/>
      </w:pPr>
    </w:p>
    <w:p w:rsidR="00760823" w:rsidRDefault="00760823" w:rsidP="003D3B62">
      <w:pPr>
        <w:spacing w:after="0" w:line="240" w:lineRule="auto"/>
        <w:jc w:val="both"/>
      </w:pPr>
    </w:p>
    <w:p w:rsidR="00760823" w:rsidRDefault="00760823" w:rsidP="003D3B62">
      <w:pPr>
        <w:spacing w:after="0" w:line="240" w:lineRule="auto"/>
        <w:jc w:val="both"/>
      </w:pPr>
    </w:p>
    <w:p w:rsidR="00760823" w:rsidRDefault="00760823" w:rsidP="003D3B62">
      <w:pPr>
        <w:spacing w:after="0" w:line="240" w:lineRule="auto"/>
        <w:jc w:val="both"/>
      </w:pPr>
    </w:p>
    <w:p w:rsidR="00760823" w:rsidRDefault="00760823" w:rsidP="003D3B62">
      <w:pPr>
        <w:spacing w:after="0" w:line="240" w:lineRule="auto"/>
        <w:jc w:val="both"/>
      </w:pPr>
    </w:p>
    <w:p w:rsidR="00760823" w:rsidRDefault="00760823" w:rsidP="003D3B62">
      <w:pPr>
        <w:spacing w:after="0" w:line="240" w:lineRule="auto"/>
        <w:jc w:val="both"/>
      </w:pPr>
    </w:p>
    <w:p w:rsidR="00760823" w:rsidRDefault="00760823" w:rsidP="003D3B62">
      <w:pPr>
        <w:spacing w:after="0" w:line="240" w:lineRule="auto"/>
        <w:jc w:val="both"/>
      </w:pPr>
    </w:p>
    <w:p w:rsidR="00760823" w:rsidRDefault="00760823" w:rsidP="003D3B62">
      <w:pPr>
        <w:spacing w:after="0" w:line="240" w:lineRule="auto"/>
        <w:jc w:val="both"/>
      </w:pPr>
    </w:p>
    <w:p w:rsidR="00760823" w:rsidRDefault="00760823" w:rsidP="003D3B62">
      <w:pPr>
        <w:spacing w:after="0" w:line="240" w:lineRule="auto"/>
        <w:jc w:val="both"/>
      </w:pPr>
    </w:p>
    <w:p w:rsidR="0051608B" w:rsidRPr="003D3B62" w:rsidRDefault="000C75FB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 xml:space="preserve">GWI </w:t>
      </w:r>
      <w:r w:rsidR="0030077F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6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30077F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6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760823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30077F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6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="000C75FB">
        <w:rPr>
          <w:rFonts w:ascii="Arial" w:eastAsia="Times New Roman" w:hAnsi="Arial" w:cs="Arial"/>
          <w:sz w:val="20"/>
          <w:szCs w:val="20"/>
          <w:lang w:val="en-GB" w:eastAsia="de-DE"/>
        </w:rPr>
        <w:t>water</w:t>
      </w:r>
      <w:bookmarkStart w:id="0" w:name="_GoBack"/>
      <w:bookmarkEnd w:id="0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DN100 / DN150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1.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975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6472AD" w:rsidRPr="00957D5E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727B" w:rsidRPr="00957D5E" w:rsidRDefault="00B1727B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A85ED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</w:t>
      </w:r>
      <w:r w:rsidR="00957D5E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ou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>1.0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  <w:r w:rsidR="0030077F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(2x)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1.240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720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1.550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64 kg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F335C8" w:rsidRPr="00957D5E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1.000 l</w:t>
      </w:r>
      <w:r w:rsidR="0092206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(2x)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1.240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720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1.550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64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33323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 w:rsidR="0030077F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1.1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="0030077F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  <w:t>13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>102</w:t>
      </w: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23" w:rsidRDefault="00760823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23" w:rsidRPr="003D3B62" w:rsidRDefault="00760823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760823">
        <w:rPr>
          <w:rFonts w:ascii="Arial" w:hAnsi="Arial" w:cs="Arial"/>
          <w:color w:val="000000"/>
          <w:sz w:val="20"/>
          <w:szCs w:val="20"/>
          <w:lang w:val="en-GB" w:eastAsia="de-DE"/>
        </w:rPr>
        <w:t>www.greenlife.de</w:t>
      </w:r>
    </w:p>
    <w:p w:rsidR="00BF48EA" w:rsidRPr="00BF48EA" w:rsidRDefault="00BF48EA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760823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760823" w:rsidP="0051608B">
    <w:pPr>
      <w:pStyle w:val="Kopfzeile"/>
      <w:jc w:val="right"/>
    </w:pPr>
    <w:r w:rsidRPr="00227EE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7" type="#_x0000_t75" alt="GL_" style="width:116.35pt;height:19.25pt;visibility:visible;mso-wrap-style:square">
          <v:imagedata r:id="rId1" o:title="GL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73670"/>
    <w:rsid w:val="000C75FB"/>
    <w:rsid w:val="000D2E4B"/>
    <w:rsid w:val="001322E0"/>
    <w:rsid w:val="00150AAD"/>
    <w:rsid w:val="001E6361"/>
    <w:rsid w:val="002467B3"/>
    <w:rsid w:val="00252BBD"/>
    <w:rsid w:val="0030077F"/>
    <w:rsid w:val="003D3B62"/>
    <w:rsid w:val="003D79E7"/>
    <w:rsid w:val="00403DD6"/>
    <w:rsid w:val="004D07D2"/>
    <w:rsid w:val="004F7C5B"/>
    <w:rsid w:val="0051608B"/>
    <w:rsid w:val="005F657E"/>
    <w:rsid w:val="006265AE"/>
    <w:rsid w:val="006472AD"/>
    <w:rsid w:val="006840C4"/>
    <w:rsid w:val="006853F1"/>
    <w:rsid w:val="00704B11"/>
    <w:rsid w:val="00726A1C"/>
    <w:rsid w:val="00760823"/>
    <w:rsid w:val="007873FC"/>
    <w:rsid w:val="00790174"/>
    <w:rsid w:val="007F09C7"/>
    <w:rsid w:val="00823636"/>
    <w:rsid w:val="00832309"/>
    <w:rsid w:val="00833323"/>
    <w:rsid w:val="008F2057"/>
    <w:rsid w:val="0092206D"/>
    <w:rsid w:val="00957D5E"/>
    <w:rsid w:val="00985FC9"/>
    <w:rsid w:val="00A24C36"/>
    <w:rsid w:val="00A255C9"/>
    <w:rsid w:val="00A35F26"/>
    <w:rsid w:val="00A74821"/>
    <w:rsid w:val="00A85ED2"/>
    <w:rsid w:val="00B03182"/>
    <w:rsid w:val="00B1727B"/>
    <w:rsid w:val="00B2678B"/>
    <w:rsid w:val="00B30A42"/>
    <w:rsid w:val="00BB5A77"/>
    <w:rsid w:val="00BF48EA"/>
    <w:rsid w:val="00C463D6"/>
    <w:rsid w:val="00CA52B2"/>
    <w:rsid w:val="00D07EE6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EF5ADC"/>
    <w:rsid w:val="00F335C8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5</cp:revision>
  <cp:lastPrinted>2021-01-15T13:53:00Z</cp:lastPrinted>
  <dcterms:created xsi:type="dcterms:W3CDTF">2016-10-04T13:15:00Z</dcterms:created>
  <dcterms:modified xsi:type="dcterms:W3CDTF">2021-01-15T13:54:00Z</dcterms:modified>
</cp:coreProperties>
</file>